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F28F" w14:textId="48A13BE0" w:rsidR="000C2650" w:rsidRPr="000F469F" w:rsidRDefault="000C2650" w:rsidP="000C2650">
      <w:pPr>
        <w:rPr>
          <w:color w:val="FF0000"/>
          <w:sz w:val="36"/>
          <w:szCs w:val="36"/>
        </w:rPr>
      </w:pPr>
      <w:r w:rsidRPr="000F469F">
        <w:rPr>
          <w:color w:val="FF0000"/>
          <w:sz w:val="36"/>
          <w:szCs w:val="36"/>
        </w:rPr>
        <w:t xml:space="preserve">TRÉNINKOVÝ </w:t>
      </w:r>
      <w:r>
        <w:rPr>
          <w:color w:val="FF0000"/>
          <w:sz w:val="36"/>
          <w:szCs w:val="36"/>
        </w:rPr>
        <w:t xml:space="preserve">PLÁN V DOBĚ KARANTÉNY </w:t>
      </w:r>
      <w:r w:rsidR="0077728E">
        <w:rPr>
          <w:color w:val="FF0000"/>
          <w:sz w:val="36"/>
          <w:szCs w:val="36"/>
        </w:rPr>
        <w:t>- podzim</w:t>
      </w:r>
    </w:p>
    <w:p w14:paraId="76CA2978" w14:textId="77777777" w:rsidR="000C2650" w:rsidRDefault="000C2650" w:rsidP="000C2650"/>
    <w:p w14:paraId="44A5D269" w14:textId="77777777" w:rsidR="000C2650" w:rsidRPr="00C95896" w:rsidRDefault="000C2650" w:rsidP="000C2650">
      <w:r>
        <w:rPr>
          <w:color w:val="FF0000"/>
        </w:rPr>
        <w:t>PONDĚLÍ</w:t>
      </w:r>
    </w:p>
    <w:p w14:paraId="2885DCB0" w14:textId="77777777" w:rsidR="000C2650" w:rsidRDefault="000C2650" w:rsidP="000C2650">
      <w:r w:rsidRPr="00C95896">
        <w:t>POSILOVNA</w:t>
      </w:r>
      <w:r>
        <w:t xml:space="preserve"> (doma)</w:t>
      </w:r>
      <w:r w:rsidRPr="00C95896">
        <w:t xml:space="preserve"> – Rozcvičení, břicho </w:t>
      </w:r>
      <w:r>
        <w:t>2</w:t>
      </w:r>
      <w:r w:rsidRPr="00C95896">
        <w:t xml:space="preserve">x20, záda </w:t>
      </w:r>
      <w:r>
        <w:t>2</w:t>
      </w:r>
      <w:r w:rsidRPr="00C95896">
        <w:t xml:space="preserve">x20, </w:t>
      </w:r>
      <w:r>
        <w:t>10x kliky</w:t>
      </w:r>
    </w:p>
    <w:p w14:paraId="32701DE9" w14:textId="77777777" w:rsidR="000C2650" w:rsidRDefault="000C2650" w:rsidP="000C2650">
      <w:r>
        <w:t>Kruháč každý cvik 30 vteřin, pauza 15 vteřin mezi každým cvikem, po sérii pauza dle uvážení, max. 5 minut</w:t>
      </w:r>
    </w:p>
    <w:p w14:paraId="1238428C" w14:textId="77777777" w:rsidR="000C2650" w:rsidRDefault="000C2650" w:rsidP="000C2650">
      <w:r>
        <w:t>2x ( rozpažovaní</w:t>
      </w:r>
      <w:r w:rsidR="005717F3">
        <w:t xml:space="preserve">, triceps, </w:t>
      </w:r>
      <w:r>
        <w:t>výpady dopředu</w:t>
      </w:r>
      <w:r w:rsidR="005717F3">
        <w:t>,</w:t>
      </w:r>
      <w:r>
        <w:t xml:space="preserve"> </w:t>
      </w:r>
      <w:r w:rsidR="005717F3">
        <w:t xml:space="preserve">libovolné břicho, </w:t>
      </w:r>
      <w:r>
        <w:t xml:space="preserve">biceps, </w:t>
      </w:r>
      <w:r w:rsidR="005717F3">
        <w:t xml:space="preserve"> </w:t>
      </w:r>
      <w:r>
        <w:t>předpažování, výpady do strany</w:t>
      </w:r>
      <w:r w:rsidR="005717F3">
        <w:t>,</w:t>
      </w:r>
      <w:r w:rsidR="006E4298">
        <w:t xml:space="preserve"> </w:t>
      </w:r>
      <w:r>
        <w:t>rozpažování v předklonu,</w:t>
      </w:r>
      <w:r w:rsidR="005717F3">
        <w:t xml:space="preserve"> libovolné záda,</w:t>
      </w:r>
      <w:r>
        <w:t xml:space="preserve"> výpony, kotníky snožmo</w:t>
      </w:r>
      <w:r w:rsidR="005717F3">
        <w:t>, tapink</w:t>
      </w:r>
      <w:r>
        <w:t>)</w:t>
      </w:r>
    </w:p>
    <w:p w14:paraId="135DB29A" w14:textId="3024988B" w:rsidR="000C2650" w:rsidRDefault="006E4298" w:rsidP="000C2650">
      <w:r>
        <w:t xml:space="preserve">Na závěr </w:t>
      </w:r>
      <w:r w:rsidR="000C2650">
        <w:t>2x10 předklony</w:t>
      </w:r>
      <w:r w:rsidR="0077728E">
        <w:t xml:space="preserve"> v kleče na zaďáky</w:t>
      </w:r>
      <w:r w:rsidR="000C2650">
        <w:t xml:space="preserve"> (někdo vám musí přidržet nohy), 2x10holeň levá, 2x10 holeň pravá</w:t>
      </w:r>
    </w:p>
    <w:p w14:paraId="0C998B33" w14:textId="77777777" w:rsidR="000C2650" w:rsidRDefault="000C2650" w:rsidP="000C2650">
      <w:r>
        <w:t>Každý ať si přidá své speciální cviky, které potřebuje</w:t>
      </w:r>
    </w:p>
    <w:p w14:paraId="797DE16A" w14:textId="77777777" w:rsidR="000C2650" w:rsidRDefault="000C2650" w:rsidP="000C2650"/>
    <w:p w14:paraId="6D3DA10E" w14:textId="745323BE" w:rsidR="000C2650" w:rsidRPr="00C95896" w:rsidRDefault="0077728E" w:rsidP="000C2650">
      <w:r>
        <w:rPr>
          <w:color w:val="FF0000"/>
        </w:rPr>
        <w:t>STŘEDA</w:t>
      </w:r>
    </w:p>
    <w:p w14:paraId="70589889" w14:textId="77777777" w:rsidR="000C2650" w:rsidRDefault="000C2650" w:rsidP="000C2650">
      <w:r w:rsidRPr="00C95896">
        <w:t>BĚŽECKÝ – Rozklus 1 km</w:t>
      </w:r>
      <w:r>
        <w:t xml:space="preserve"> (cca 6 min. klus)</w:t>
      </w:r>
      <w:r w:rsidRPr="00C95896">
        <w:t xml:space="preserve">, </w:t>
      </w:r>
      <w:r>
        <w:t xml:space="preserve">dynamická rozcvička, </w:t>
      </w:r>
    </w:p>
    <w:p w14:paraId="11E0A2C1" w14:textId="2F0E4D50" w:rsidR="000C2650" w:rsidRDefault="000C2650" w:rsidP="000C2650">
      <w:r w:rsidRPr="00C95896">
        <w:t xml:space="preserve">ABC – </w:t>
      </w:r>
      <w:r w:rsidR="005717F3">
        <w:t>2x</w:t>
      </w:r>
      <w:r w:rsidR="006E4298">
        <w:t>(</w:t>
      </w:r>
      <w:r w:rsidR="005717F3">
        <w:t xml:space="preserve">5x </w:t>
      </w:r>
      <w:r w:rsidR="0077728E">
        <w:t>20m</w:t>
      </w:r>
      <w:r w:rsidR="006E4298">
        <w:t>)</w:t>
      </w:r>
      <w:r w:rsidR="005717F3">
        <w:t xml:space="preserve"> </w:t>
      </w:r>
      <w:r w:rsidR="005717F3" w:rsidRPr="005717F3">
        <w:rPr>
          <w:b/>
          <w:bCs/>
          <w:color w:val="FF0000"/>
        </w:rPr>
        <w:t>FREKVENČNĚ</w:t>
      </w:r>
      <w:r w:rsidR="005717F3">
        <w:t xml:space="preserve"> ( skipink, zakopávání, skipink na 3,předkopávání, skipink) </w:t>
      </w:r>
    </w:p>
    <w:p w14:paraId="71D077A3" w14:textId="77777777" w:rsidR="000C2650" w:rsidRDefault="000C2650" w:rsidP="000C2650">
      <w:r w:rsidRPr="00C95896">
        <w:t xml:space="preserve">Rovinky – </w:t>
      </w:r>
      <w:r>
        <w:t>5</w:t>
      </w:r>
      <w:r w:rsidRPr="00C95896">
        <w:t>x</w:t>
      </w:r>
      <w:r>
        <w:t>60m</w:t>
      </w:r>
      <w:r w:rsidRPr="00C95896">
        <w:t xml:space="preserve"> (70 – 80 %), </w:t>
      </w:r>
      <w:r>
        <w:t>(po první rovince 20x klus poskočný vpřed, po druhé 20x kotníky snožmo vpřed, po třetí 20x klus poskočný vzad, po čtvrté 20x kotníky snožmo vzad)</w:t>
      </w:r>
    </w:p>
    <w:p w14:paraId="658AAAE3" w14:textId="692C611A" w:rsidR="006E4298" w:rsidRDefault="005717F3" w:rsidP="000C2650">
      <w:r w:rsidRPr="006E4298">
        <w:rPr>
          <w:b/>
          <w:bCs/>
        </w:rPr>
        <w:t>Spojované úseky</w:t>
      </w:r>
      <w:r>
        <w:t xml:space="preserve"> 3x ( </w:t>
      </w:r>
      <w:r w:rsidR="0077728E">
        <w:t>2</w:t>
      </w:r>
      <w:r>
        <w:t>x 60m spojovaně (8</w:t>
      </w:r>
      <w:r w:rsidR="006E4298">
        <w:t xml:space="preserve">0 – 90 %), </w:t>
      </w:r>
      <w:r w:rsidR="0077728E">
        <w:t>4</w:t>
      </w:r>
      <w:r w:rsidR="006E4298">
        <w:t>x 40m spojovaně (80 – 90%))</w:t>
      </w:r>
    </w:p>
    <w:p w14:paraId="13CABE47" w14:textId="77777777" w:rsidR="000C2650" w:rsidRDefault="000C2650" w:rsidP="000C2650">
      <w:r>
        <w:t>Výklus 1 km, strečink</w:t>
      </w:r>
    </w:p>
    <w:p w14:paraId="63F26E47" w14:textId="77777777" w:rsidR="000C2650" w:rsidRPr="00C95896" w:rsidRDefault="000C2650" w:rsidP="000C2650">
      <w:r w:rsidRPr="00C95896">
        <w:t>,</w:t>
      </w:r>
    </w:p>
    <w:p w14:paraId="60782FDD" w14:textId="77777777" w:rsidR="000C2650" w:rsidRDefault="000C2650" w:rsidP="000C2650"/>
    <w:p w14:paraId="194CC4E4" w14:textId="77777777" w:rsidR="000C2650" w:rsidRDefault="000C2650" w:rsidP="000C2650"/>
    <w:p w14:paraId="312A202B" w14:textId="77777777" w:rsidR="000C2650" w:rsidRDefault="000C2650" w:rsidP="000C2650">
      <w:pPr>
        <w:rPr>
          <w:color w:val="FF0000"/>
        </w:rPr>
      </w:pPr>
      <w:r w:rsidRPr="00BB2E02">
        <w:rPr>
          <w:color w:val="FF0000"/>
        </w:rPr>
        <w:t>PÁTEK</w:t>
      </w:r>
    </w:p>
    <w:p w14:paraId="3820D415" w14:textId="77777777" w:rsidR="000C2650" w:rsidRDefault="000C2650" w:rsidP="000C2650">
      <w:pPr>
        <w:rPr>
          <w:color w:val="000000" w:themeColor="text1"/>
        </w:rPr>
      </w:pPr>
      <w:r>
        <w:rPr>
          <w:color w:val="000000" w:themeColor="text1"/>
        </w:rPr>
        <w:t>VŠEOBECNÝ (bude potřeba lavička) – Rozklus 1 km (cca 6 min. klus), dynamická rozcvička,</w:t>
      </w:r>
    </w:p>
    <w:p w14:paraId="5E7507E3" w14:textId="77777777" w:rsidR="000C2650" w:rsidRDefault="000C2650" w:rsidP="000C2650">
      <w:pPr>
        <w:rPr>
          <w:color w:val="000000" w:themeColor="text1"/>
        </w:rPr>
      </w:pPr>
      <w:r>
        <w:rPr>
          <w:color w:val="000000" w:themeColor="text1"/>
        </w:rPr>
        <w:t>ABC – 10x 30m</w:t>
      </w:r>
    </w:p>
    <w:p w14:paraId="4ABC7CA3" w14:textId="77777777" w:rsidR="000C2650" w:rsidRDefault="000C2650" w:rsidP="000C2650">
      <w:pPr>
        <w:rPr>
          <w:color w:val="000000" w:themeColor="text1"/>
        </w:rPr>
      </w:pPr>
      <w:r>
        <w:rPr>
          <w:color w:val="000000" w:themeColor="text1"/>
        </w:rPr>
        <w:t>Rovinky 4x 60m (80%)</w:t>
      </w:r>
    </w:p>
    <w:p w14:paraId="3C0645A4" w14:textId="77777777" w:rsidR="006E4298" w:rsidRDefault="006E4298" w:rsidP="006E4298">
      <w:r>
        <w:t>Kruháč každý cvik 20 vteřin, pauza 15 vteřin mezi každým cvikem, po sérii pauza dle uvážení, max. 5 minut</w:t>
      </w:r>
    </w:p>
    <w:p w14:paraId="57AA88E8" w14:textId="0BD3DC0E" w:rsidR="000C2650" w:rsidRDefault="000C2650" w:rsidP="000C2650">
      <w:pPr>
        <w:rPr>
          <w:color w:val="000000" w:themeColor="text1"/>
        </w:rPr>
      </w:pPr>
      <w:r>
        <w:rPr>
          <w:color w:val="000000" w:themeColor="text1"/>
        </w:rPr>
        <w:t>2x (švihadlo snožmo, výstupy s odrazem na lavičce,</w:t>
      </w:r>
      <w:r w:rsidR="006E4298">
        <w:rPr>
          <w:color w:val="000000" w:themeColor="text1"/>
        </w:rPr>
        <w:t xml:space="preserve"> člunkový běh 10m,</w:t>
      </w:r>
      <w:r>
        <w:rPr>
          <w:color w:val="000000" w:themeColor="text1"/>
        </w:rPr>
        <w:t xml:space="preserve"> 10x výskok ze sedu na lavičce, 10x výskok snožmo na lavičku, 10x telemarky, 20vteřin skipink na místě frekvenčně</w:t>
      </w:r>
    </w:p>
    <w:p w14:paraId="44530E70" w14:textId="77777777" w:rsidR="000C2650" w:rsidRDefault="000C2650" w:rsidP="000C2650">
      <w:pPr>
        <w:rPr>
          <w:color w:val="000000" w:themeColor="text1"/>
        </w:rPr>
      </w:pPr>
      <w:r>
        <w:rPr>
          <w:color w:val="000000" w:themeColor="text1"/>
        </w:rPr>
        <w:t>Výklus 1 km</w:t>
      </w:r>
    </w:p>
    <w:p w14:paraId="415DB694" w14:textId="77777777" w:rsidR="000C2650" w:rsidRDefault="000C2650" w:rsidP="000C2650"/>
    <w:p w14:paraId="43322814" w14:textId="77777777" w:rsidR="000C2650" w:rsidRPr="00873B2F" w:rsidRDefault="000C2650" w:rsidP="000C2650">
      <w:pPr>
        <w:rPr>
          <w:color w:val="FF0000"/>
        </w:rPr>
      </w:pPr>
      <w:r w:rsidRPr="00873B2F">
        <w:rPr>
          <w:color w:val="FF0000"/>
        </w:rPr>
        <w:t>SOBOTA</w:t>
      </w:r>
    </w:p>
    <w:p w14:paraId="763858B6" w14:textId="77777777" w:rsidR="000C2650" w:rsidRDefault="000C2650" w:rsidP="000C2650">
      <w:r>
        <w:t>Fartlek 20 – 30 minut dle chuti, doma rozcvička a posilování trupu dle chuti</w:t>
      </w:r>
    </w:p>
    <w:p w14:paraId="6AB028F6" w14:textId="77777777" w:rsidR="000C2650" w:rsidRDefault="000C2650" w:rsidP="000C2650"/>
    <w:p w14:paraId="03206679" w14:textId="77777777" w:rsidR="000C2650" w:rsidRPr="003C3E92" w:rsidRDefault="000C2650" w:rsidP="000C2650">
      <w:pPr>
        <w:rPr>
          <w:b/>
          <w:bCs/>
          <w:color w:val="000000" w:themeColor="text1"/>
          <w:sz w:val="28"/>
          <w:szCs w:val="28"/>
        </w:rPr>
      </w:pPr>
      <w:r w:rsidRPr="003C3E92">
        <w:rPr>
          <w:b/>
          <w:bCs/>
          <w:color w:val="000000" w:themeColor="text1"/>
          <w:sz w:val="28"/>
          <w:szCs w:val="28"/>
        </w:rPr>
        <w:t>NA ZÁVĚR: můžete upravit plán podle zdravotního stavu, podmínek a možností. Hlavně mějte na paměti, že každý aktivní pohyb je lepší než žádný</w:t>
      </w:r>
      <w:r>
        <w:rPr>
          <w:b/>
          <w:bCs/>
          <w:color w:val="000000" w:themeColor="text1"/>
          <w:sz w:val="28"/>
          <w:szCs w:val="28"/>
        </w:rPr>
        <w:t>, po každém tréninku si schlaďte nohy ledovou vodou ve sprše</w:t>
      </w:r>
      <w:r w:rsidRPr="003C3E92">
        <w:rPr>
          <w:b/>
          <w:bCs/>
          <w:color w:val="000000" w:themeColor="text1"/>
          <w:sz w:val="28"/>
          <w:szCs w:val="28"/>
        </w:rPr>
        <w:t xml:space="preserve"> a hlavně buďte v této době na sebe opatrní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503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color w:val="000000" w:themeColor="text1"/>
          <w:sz w:val="28"/>
          <w:szCs w:val="28"/>
        </w:rPr>
        <w:t xml:space="preserve">. </w:t>
      </w:r>
    </w:p>
    <w:p w14:paraId="0D07E22A" w14:textId="77777777" w:rsidR="000C2650" w:rsidRDefault="000C2650" w:rsidP="000C2650"/>
    <w:p w14:paraId="027C0D33" w14:textId="77777777" w:rsidR="00130512" w:rsidRDefault="00130512"/>
    <w:sectPr w:rsidR="0013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50"/>
    <w:rsid w:val="000C2650"/>
    <w:rsid w:val="00130512"/>
    <w:rsid w:val="005717F3"/>
    <w:rsid w:val="00611111"/>
    <w:rsid w:val="006E4298"/>
    <w:rsid w:val="007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2DA3"/>
  <w15:chartTrackingRefBased/>
  <w15:docId w15:val="{0E66EEDA-F0BC-41F9-919A-F172C4D9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Kašpárková</dc:creator>
  <cp:keywords/>
  <dc:description/>
  <cp:lastModifiedBy>šárka Kašpárková</cp:lastModifiedBy>
  <cp:revision>2</cp:revision>
  <dcterms:created xsi:type="dcterms:W3CDTF">2020-04-19T17:34:00Z</dcterms:created>
  <dcterms:modified xsi:type="dcterms:W3CDTF">2020-10-11T15:13:00Z</dcterms:modified>
</cp:coreProperties>
</file>